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6B76" w:rsidRDefault="001B359E">
      <w:pPr>
        <w:rPr>
          <w:rFonts w:ascii="Arial" w:hAnsi="Arial" w:cs="Arial"/>
          <w:b/>
          <w:color w:val="000000" w:themeColor="text1"/>
          <w:sz w:val="36"/>
          <w:szCs w:val="36"/>
          <w:u w:val="single"/>
        </w:rPr>
      </w:pPr>
      <w:r w:rsidRPr="008C4724">
        <w:rPr>
          <w:rFonts w:ascii="Arial" w:hAnsi="Arial" w:cs="Arial"/>
          <w:b/>
          <w:color w:val="000000" w:themeColor="text1"/>
          <w:sz w:val="36"/>
          <w:szCs w:val="36"/>
          <w:u w:val="single"/>
        </w:rPr>
        <w:fldChar w:fldCharType="begin"/>
      </w:r>
      <w:r w:rsidR="00A16496" w:rsidRPr="008C4724">
        <w:rPr>
          <w:rFonts w:ascii="Arial" w:hAnsi="Arial" w:cs="Arial"/>
          <w:b/>
          <w:color w:val="000000" w:themeColor="text1"/>
          <w:sz w:val="36"/>
          <w:szCs w:val="36"/>
          <w:u w:val="single"/>
        </w:rPr>
        <w:instrText xml:space="preserve"> HYPERLINK "http://jimmylim88.wikispaces.com/Literature+review+1" </w:instrText>
      </w:r>
      <w:r w:rsidRPr="008C4724">
        <w:rPr>
          <w:rFonts w:ascii="Arial" w:hAnsi="Arial" w:cs="Arial"/>
          <w:b/>
          <w:color w:val="000000" w:themeColor="text1"/>
          <w:sz w:val="36"/>
          <w:szCs w:val="36"/>
          <w:u w:val="single"/>
        </w:rPr>
        <w:fldChar w:fldCharType="separate"/>
      </w:r>
      <w:r w:rsidR="001D57B3" w:rsidRPr="008C4724">
        <w:rPr>
          <w:rStyle w:val="Hyperlink"/>
          <w:rFonts w:ascii="Arial" w:hAnsi="Arial" w:cs="Arial"/>
          <w:b/>
          <w:color w:val="000000" w:themeColor="text1"/>
          <w:sz w:val="36"/>
          <w:szCs w:val="36"/>
          <w:u w:val="single"/>
        </w:rPr>
        <w:t>Literature R</w:t>
      </w:r>
      <w:r w:rsidR="00A16496" w:rsidRPr="008C4724">
        <w:rPr>
          <w:rStyle w:val="Hyperlink"/>
          <w:rFonts w:ascii="Arial" w:hAnsi="Arial" w:cs="Arial"/>
          <w:b/>
          <w:color w:val="000000" w:themeColor="text1"/>
          <w:sz w:val="36"/>
          <w:szCs w:val="36"/>
          <w:u w:val="single"/>
        </w:rPr>
        <w:t xml:space="preserve">eview </w:t>
      </w:r>
      <w:r w:rsidRPr="008C4724">
        <w:rPr>
          <w:rFonts w:ascii="Arial" w:hAnsi="Arial" w:cs="Arial"/>
          <w:b/>
          <w:color w:val="000000" w:themeColor="text1"/>
          <w:sz w:val="36"/>
          <w:szCs w:val="36"/>
          <w:u w:val="single"/>
        </w:rPr>
        <w:fldChar w:fldCharType="end"/>
      </w:r>
    </w:p>
    <w:p w:rsidR="008C4724" w:rsidRPr="008C4724" w:rsidRDefault="008C4724">
      <w:pPr>
        <w:rPr>
          <w:rFonts w:ascii="Arial" w:hAnsi="Arial" w:cs="Arial"/>
          <w:b/>
          <w:color w:val="000000" w:themeColor="text1"/>
          <w:sz w:val="36"/>
          <w:szCs w:val="36"/>
          <w:u w:val="single"/>
        </w:rPr>
      </w:pPr>
    </w:p>
    <w:p w:rsidR="007E6B76" w:rsidRDefault="00A16496" w:rsidP="008C4724">
      <w:pPr>
        <w:autoSpaceDE w:val="0"/>
        <w:autoSpaceDN w:val="0"/>
        <w:adjustRightInd w:val="0"/>
        <w:spacing w:line="480" w:lineRule="auto"/>
        <w:ind w:firstLine="720"/>
        <w:rPr>
          <w:rFonts w:ascii="Arial" w:hAnsi="Arial" w:cs="Arial"/>
          <w:color w:val="000000"/>
        </w:rPr>
      </w:pPr>
      <w:r>
        <w:rPr>
          <w:rFonts w:ascii="Arial" w:hAnsi="Arial" w:cs="Arial"/>
          <w:color w:val="000000"/>
          <w:sz w:val="22"/>
          <w:szCs w:val="22"/>
          <w:lang w:eastAsia="zh-CN"/>
        </w:rPr>
        <w:t>The authors</w:t>
      </w:r>
      <w:r w:rsidR="005645CE">
        <w:rPr>
          <w:rFonts w:ascii="Arial" w:hAnsi="Arial" w:cs="Arial"/>
          <w:color w:val="000000"/>
          <w:sz w:val="22"/>
          <w:szCs w:val="22"/>
          <w:lang w:eastAsia="zh-CN"/>
        </w:rPr>
        <w:t xml:space="preserve"> of book “</w:t>
      </w:r>
      <w:r w:rsidR="005645CE" w:rsidRPr="00FF3CF7">
        <w:rPr>
          <w:rFonts w:ascii="Arial" w:hAnsi="Arial" w:cs="Arial"/>
          <w:bCs/>
          <w:sz w:val="22"/>
          <w:szCs w:val="22"/>
          <w:lang w:eastAsia="zh-CN"/>
        </w:rPr>
        <w:t>Application of quality control in the service industries</w:t>
      </w:r>
      <w:r>
        <w:rPr>
          <w:rFonts w:ascii="Arial" w:hAnsi="Arial" w:cs="Arial"/>
          <w:color w:val="000000"/>
          <w:sz w:val="22"/>
          <w:szCs w:val="22"/>
          <w:lang w:eastAsia="zh-CN"/>
        </w:rPr>
        <w:t>,</w:t>
      </w:r>
      <w:r w:rsidR="00BA1A2A" w:rsidRPr="00BA1A2A">
        <w:rPr>
          <w:rFonts w:ascii="Arial" w:hAnsi="Arial" w:cs="Arial"/>
          <w:color w:val="000000"/>
          <w:sz w:val="22"/>
          <w:szCs w:val="22"/>
          <w:lang w:eastAsia="zh-CN"/>
        </w:rPr>
        <w:t xml:space="preserve"> </w:t>
      </w:r>
      <w:proofErr w:type="spellStart"/>
      <w:r w:rsidR="005645CE" w:rsidRPr="00FF3CF7">
        <w:rPr>
          <w:rFonts w:ascii="Arial" w:hAnsi="Arial" w:cs="Arial"/>
          <w:sz w:val="22"/>
          <w:szCs w:val="22"/>
          <w:lang w:eastAsia="zh-CN"/>
        </w:rPr>
        <w:t>Arlyn</w:t>
      </w:r>
      <w:proofErr w:type="spellEnd"/>
      <w:r w:rsidR="005645CE" w:rsidRPr="00FF3CF7">
        <w:rPr>
          <w:rFonts w:ascii="Arial" w:hAnsi="Arial" w:cs="Arial"/>
          <w:sz w:val="22"/>
          <w:szCs w:val="22"/>
          <w:lang w:eastAsia="zh-CN"/>
        </w:rPr>
        <w:t xml:space="preserve"> Custer </w:t>
      </w:r>
      <w:proofErr w:type="spellStart"/>
      <w:r w:rsidR="005645CE" w:rsidRPr="00FF3CF7">
        <w:rPr>
          <w:rFonts w:ascii="Arial" w:hAnsi="Arial" w:cs="Arial"/>
          <w:sz w:val="22"/>
          <w:szCs w:val="22"/>
          <w:lang w:eastAsia="zh-CN"/>
        </w:rPr>
        <w:t>Rosander</w:t>
      </w:r>
      <w:proofErr w:type="spellEnd"/>
      <w:r w:rsidR="005645CE" w:rsidRPr="00FF3CF7">
        <w:rPr>
          <w:rFonts w:ascii="Arial" w:hAnsi="Arial" w:cs="Arial"/>
          <w:sz w:val="22"/>
          <w:szCs w:val="22"/>
          <w:lang w:eastAsia="zh-CN"/>
        </w:rPr>
        <w:t>, 1985</w:t>
      </w:r>
      <w:r w:rsidR="005645CE">
        <w:rPr>
          <w:rFonts w:ascii="Arial" w:hAnsi="Arial" w:cs="Arial"/>
          <w:sz w:val="22"/>
          <w:szCs w:val="22"/>
          <w:lang w:eastAsia="zh-CN"/>
        </w:rPr>
        <w:t xml:space="preserve"> illustrate the quality control of service indust</w:t>
      </w:r>
      <w:r w:rsidR="00C20BE6">
        <w:rPr>
          <w:rFonts w:ascii="Arial" w:hAnsi="Arial" w:cs="Arial"/>
          <w:sz w:val="22"/>
          <w:szCs w:val="22"/>
          <w:lang w:eastAsia="zh-CN"/>
        </w:rPr>
        <w:t xml:space="preserve">ries is important to </w:t>
      </w:r>
      <w:r w:rsidR="00D66881">
        <w:rPr>
          <w:rFonts w:ascii="Arial" w:hAnsi="Arial" w:cs="Arial"/>
          <w:sz w:val="22"/>
          <w:szCs w:val="22"/>
          <w:lang w:eastAsia="zh-CN"/>
        </w:rPr>
        <w:t xml:space="preserve">having good service to customers to maintain good reputation of company. That will bring customers come back to enjoy the services and products provided by company. </w:t>
      </w:r>
      <w:r w:rsidR="00130A8A">
        <w:rPr>
          <w:rFonts w:ascii="Arial" w:hAnsi="Arial" w:cs="Arial"/>
          <w:sz w:val="22"/>
          <w:szCs w:val="22"/>
          <w:lang w:eastAsia="zh-CN"/>
        </w:rPr>
        <w:t>Such company may be cafeteria in UMP, which business involving services customers. With the purpose to having a good quality control,</w:t>
      </w:r>
      <w:r w:rsidR="00130A8A" w:rsidRPr="00130A8A">
        <w:t xml:space="preserve"> </w:t>
      </w:r>
      <w:r w:rsidR="00130A8A" w:rsidRPr="00130A8A">
        <w:rPr>
          <w:rFonts w:ascii="Arial" w:hAnsi="Arial" w:cs="Arial"/>
          <w:sz w:val="22"/>
          <w:szCs w:val="22"/>
          <w:lang w:eastAsia="zh-CN"/>
        </w:rPr>
        <w:t>a quality control check sheet that includes the major characteristics involved in quality performance, quality management, and quality audit</w:t>
      </w:r>
      <w:r w:rsidR="00130A8A">
        <w:rPr>
          <w:rFonts w:ascii="Arial" w:hAnsi="Arial" w:cs="Arial"/>
          <w:sz w:val="22"/>
          <w:szCs w:val="22"/>
          <w:lang w:eastAsia="zh-CN"/>
        </w:rPr>
        <w:t xml:space="preserve"> are required</w:t>
      </w:r>
      <w:r w:rsidR="00130A8A" w:rsidRPr="00130A8A">
        <w:rPr>
          <w:rFonts w:ascii="Arial" w:hAnsi="Arial" w:cs="Arial"/>
          <w:sz w:val="22"/>
          <w:szCs w:val="22"/>
          <w:lang w:eastAsia="zh-CN"/>
        </w:rPr>
        <w:t>.</w:t>
      </w:r>
      <w:r w:rsidR="00130A8A">
        <w:rPr>
          <w:rFonts w:ascii="Arial" w:hAnsi="Arial" w:cs="Arial"/>
          <w:sz w:val="22"/>
          <w:szCs w:val="22"/>
          <w:lang w:eastAsia="zh-CN"/>
        </w:rPr>
        <w:t xml:space="preserve"> </w:t>
      </w:r>
      <w:r w:rsidR="00130A8A" w:rsidRPr="00130A8A">
        <w:rPr>
          <w:rFonts w:ascii="Arial" w:hAnsi="Arial" w:cs="Arial"/>
          <w:sz w:val="22"/>
          <w:szCs w:val="22"/>
          <w:lang w:eastAsia="zh-CN"/>
        </w:rPr>
        <w:t>That is aimed at helping management to improve the quality aspects of the entire operation or establishment, not just one part of it.</w:t>
      </w:r>
      <w:r w:rsidR="00130A8A">
        <w:rPr>
          <w:rFonts w:ascii="Arial" w:hAnsi="Arial" w:cs="Arial"/>
          <w:sz w:val="22"/>
          <w:szCs w:val="22"/>
          <w:lang w:eastAsia="zh-CN"/>
        </w:rPr>
        <w:t xml:space="preserve"> Cafeteria in UMP should </w:t>
      </w:r>
      <w:r w:rsidR="00AE3A7F">
        <w:rPr>
          <w:rFonts w:ascii="Arial" w:hAnsi="Arial" w:cs="Arial"/>
          <w:sz w:val="22"/>
          <w:szCs w:val="22"/>
          <w:lang w:eastAsia="zh-CN"/>
        </w:rPr>
        <w:t>carry</w:t>
      </w:r>
      <w:r w:rsidR="00130A8A">
        <w:rPr>
          <w:rFonts w:ascii="Arial" w:hAnsi="Arial" w:cs="Arial"/>
          <w:sz w:val="22"/>
          <w:szCs w:val="22"/>
          <w:lang w:eastAsia="zh-CN"/>
        </w:rPr>
        <w:t xml:space="preserve"> out the quality control check sheet to identify the </w:t>
      </w:r>
      <w:r w:rsidR="00AE3A7F">
        <w:rPr>
          <w:rFonts w:ascii="Arial" w:hAnsi="Arial" w:cs="Arial"/>
          <w:sz w:val="22"/>
          <w:szCs w:val="22"/>
          <w:lang w:eastAsia="zh-CN"/>
        </w:rPr>
        <w:t>problem of operation and services</w:t>
      </w:r>
      <w:r w:rsidR="00130A8A">
        <w:rPr>
          <w:rFonts w:ascii="Arial" w:hAnsi="Arial" w:cs="Arial"/>
          <w:sz w:val="22"/>
          <w:szCs w:val="22"/>
          <w:lang w:eastAsia="zh-CN"/>
        </w:rPr>
        <w:t>.</w:t>
      </w:r>
      <w:r w:rsidR="00AE3A7F">
        <w:rPr>
          <w:rFonts w:ascii="Arial" w:hAnsi="Arial" w:cs="Arial"/>
          <w:sz w:val="22"/>
          <w:szCs w:val="22"/>
          <w:lang w:eastAsia="zh-CN"/>
        </w:rPr>
        <w:t xml:space="preserve"> </w:t>
      </w:r>
      <w:r w:rsidR="00130A8A">
        <w:rPr>
          <w:rFonts w:ascii="Arial" w:hAnsi="Arial" w:cs="Arial"/>
          <w:sz w:val="22"/>
          <w:szCs w:val="22"/>
          <w:lang w:eastAsia="zh-CN"/>
        </w:rPr>
        <w:t xml:space="preserve">Therefore, the operation of business will </w:t>
      </w:r>
      <w:r w:rsidR="00AE3A7F">
        <w:rPr>
          <w:rFonts w:ascii="Arial" w:hAnsi="Arial" w:cs="Arial"/>
          <w:sz w:val="22"/>
          <w:szCs w:val="22"/>
          <w:lang w:eastAsia="zh-CN"/>
        </w:rPr>
        <w:t>run</w:t>
      </w:r>
      <w:r w:rsidR="00130A8A">
        <w:rPr>
          <w:rFonts w:ascii="Arial" w:hAnsi="Arial" w:cs="Arial"/>
          <w:sz w:val="22"/>
          <w:szCs w:val="22"/>
          <w:lang w:eastAsia="zh-CN"/>
        </w:rPr>
        <w:t xml:space="preserve"> smoothly </w:t>
      </w:r>
      <w:r w:rsidR="00AE3A7F">
        <w:rPr>
          <w:rFonts w:ascii="Arial" w:hAnsi="Arial" w:cs="Arial"/>
          <w:sz w:val="22"/>
          <w:szCs w:val="22"/>
          <w:lang w:eastAsia="zh-CN"/>
        </w:rPr>
        <w:t xml:space="preserve">and customers will satisfy the services provided </w:t>
      </w:r>
      <w:r w:rsidR="00130A8A">
        <w:rPr>
          <w:rFonts w:ascii="Arial" w:hAnsi="Arial" w:cs="Arial"/>
          <w:sz w:val="22"/>
          <w:szCs w:val="22"/>
          <w:lang w:eastAsia="zh-CN"/>
        </w:rPr>
        <w:t>with high quality performance</w:t>
      </w:r>
      <w:r w:rsidR="00AE3A7F">
        <w:rPr>
          <w:rFonts w:ascii="Arial" w:hAnsi="Arial" w:cs="Arial"/>
          <w:sz w:val="22"/>
          <w:szCs w:val="22"/>
          <w:lang w:eastAsia="zh-CN"/>
        </w:rPr>
        <w:t xml:space="preserve"> of staff and management system</w:t>
      </w:r>
      <w:r w:rsidR="00130A8A">
        <w:rPr>
          <w:rFonts w:ascii="Arial" w:hAnsi="Arial" w:cs="Arial"/>
          <w:sz w:val="22"/>
          <w:szCs w:val="22"/>
          <w:lang w:eastAsia="zh-CN"/>
        </w:rPr>
        <w:t>.</w:t>
      </w:r>
      <w:r w:rsidR="00AE3A7F">
        <w:rPr>
          <w:rFonts w:ascii="Arial" w:hAnsi="Arial" w:cs="Arial"/>
          <w:color w:val="000000"/>
        </w:rPr>
        <w:t xml:space="preserve"> </w:t>
      </w:r>
    </w:p>
    <w:p w:rsidR="00F83E77" w:rsidRPr="00855C62" w:rsidRDefault="00F83E77" w:rsidP="008C4724">
      <w:pPr>
        <w:autoSpaceDE w:val="0"/>
        <w:autoSpaceDN w:val="0"/>
        <w:adjustRightInd w:val="0"/>
        <w:spacing w:line="480" w:lineRule="auto"/>
        <w:ind w:firstLine="720"/>
        <w:rPr>
          <w:rFonts w:ascii="Arial" w:hAnsi="Arial" w:cs="Arial"/>
          <w:color w:val="000000"/>
          <w:sz w:val="22"/>
          <w:szCs w:val="22"/>
        </w:rPr>
      </w:pPr>
    </w:p>
    <w:p w:rsidR="00F83E77" w:rsidRPr="00855C62" w:rsidRDefault="00855C62" w:rsidP="008C4724">
      <w:pPr>
        <w:autoSpaceDE w:val="0"/>
        <w:autoSpaceDN w:val="0"/>
        <w:adjustRightInd w:val="0"/>
        <w:spacing w:line="480" w:lineRule="auto"/>
        <w:ind w:firstLine="720"/>
        <w:rPr>
          <w:rFonts w:ascii="Arial" w:hAnsi="Arial" w:cs="Arial"/>
          <w:color w:val="000000"/>
          <w:sz w:val="22"/>
          <w:szCs w:val="22"/>
        </w:rPr>
      </w:pPr>
      <w:r w:rsidRPr="00855C62">
        <w:rPr>
          <w:rFonts w:ascii="Arial" w:hAnsi="Arial" w:cs="Arial"/>
          <w:color w:val="000000"/>
          <w:sz w:val="22"/>
          <w:szCs w:val="22"/>
        </w:rPr>
        <w:t xml:space="preserve">There is no doubt that the best solution of services problem in cafeteria.UMP is the </w:t>
      </w:r>
      <w:r w:rsidR="00F83E77" w:rsidRPr="00855C62">
        <w:rPr>
          <w:rFonts w:ascii="Arial" w:hAnsi="Arial" w:cs="Arial"/>
          <w:color w:val="000000"/>
          <w:sz w:val="22"/>
          <w:szCs w:val="22"/>
        </w:rPr>
        <w:t>self-improvement</w:t>
      </w:r>
      <w:r w:rsidRPr="00855C62">
        <w:rPr>
          <w:rFonts w:ascii="Arial" w:hAnsi="Arial" w:cs="Arial"/>
          <w:color w:val="000000"/>
          <w:sz w:val="22"/>
          <w:szCs w:val="22"/>
        </w:rPr>
        <w:t xml:space="preserve"> of cafeteria</w:t>
      </w:r>
      <w:r w:rsidR="00F83E77" w:rsidRPr="00855C62">
        <w:rPr>
          <w:rFonts w:ascii="Arial" w:hAnsi="Arial" w:cs="Arial"/>
          <w:color w:val="000000"/>
          <w:sz w:val="22"/>
          <w:szCs w:val="22"/>
        </w:rPr>
        <w:t xml:space="preserve"> </w:t>
      </w:r>
      <w:r w:rsidRPr="00855C62">
        <w:rPr>
          <w:rFonts w:ascii="Arial" w:hAnsi="Arial" w:cs="Arial"/>
          <w:color w:val="000000"/>
          <w:sz w:val="22"/>
          <w:szCs w:val="22"/>
        </w:rPr>
        <w:t>by having quality control on their services and products, but many problem happened in cafeteria were not noticed by themselves</w:t>
      </w:r>
      <w:r w:rsidR="00396559">
        <w:rPr>
          <w:rFonts w:ascii="Arial" w:hAnsi="Arial" w:cs="Arial"/>
          <w:color w:val="000000"/>
          <w:sz w:val="22"/>
          <w:szCs w:val="22"/>
        </w:rPr>
        <w:t>.</w:t>
      </w:r>
      <w:r w:rsidRPr="00855C62">
        <w:rPr>
          <w:rFonts w:ascii="Arial" w:hAnsi="Arial" w:cs="Arial"/>
          <w:color w:val="000000"/>
          <w:sz w:val="22"/>
          <w:szCs w:val="22"/>
        </w:rPr>
        <w:t xml:space="preserve"> To </w:t>
      </w:r>
      <w:r w:rsidR="00FE7382" w:rsidRPr="00855C62">
        <w:rPr>
          <w:rFonts w:ascii="Arial" w:hAnsi="Arial" w:cs="Arial"/>
          <w:color w:val="000000"/>
          <w:sz w:val="22"/>
          <w:szCs w:val="22"/>
        </w:rPr>
        <w:t>help</w:t>
      </w:r>
      <w:r w:rsidRPr="00855C62">
        <w:rPr>
          <w:rFonts w:ascii="Arial" w:hAnsi="Arial" w:cs="Arial"/>
          <w:color w:val="000000"/>
          <w:sz w:val="22"/>
          <w:szCs w:val="22"/>
        </w:rPr>
        <w:t xml:space="preserve"> them find out the problem, cafeteria customer service survey is needed to carry out to identify the </w:t>
      </w:r>
      <w:r>
        <w:rPr>
          <w:rFonts w:ascii="Arial" w:hAnsi="Arial" w:cs="Arial"/>
          <w:color w:val="000000"/>
          <w:sz w:val="22"/>
          <w:szCs w:val="22"/>
        </w:rPr>
        <w:t xml:space="preserve">level of satisfaction </w:t>
      </w:r>
      <w:r w:rsidR="00396559">
        <w:rPr>
          <w:rFonts w:ascii="Arial" w:hAnsi="Arial" w:cs="Arial"/>
          <w:color w:val="000000"/>
          <w:sz w:val="22"/>
          <w:szCs w:val="22"/>
        </w:rPr>
        <w:t xml:space="preserve">about the services at cafeteria </w:t>
      </w:r>
      <w:r>
        <w:rPr>
          <w:rFonts w:ascii="Arial" w:hAnsi="Arial" w:cs="Arial"/>
          <w:color w:val="000000"/>
          <w:sz w:val="22"/>
          <w:szCs w:val="22"/>
        </w:rPr>
        <w:t>among the UMP student and Staff.</w:t>
      </w:r>
      <w:r w:rsidR="00396559">
        <w:rPr>
          <w:rFonts w:ascii="Arial" w:hAnsi="Arial" w:cs="Arial"/>
          <w:color w:val="000000"/>
          <w:sz w:val="22"/>
          <w:szCs w:val="22"/>
        </w:rPr>
        <w:t xml:space="preserve"> Several similarly researches that were conduct earlier show that the problems happened in cafeteria at campuses were not known by others besides the students and staff who having meals in cafeteria. </w:t>
      </w:r>
      <w:r w:rsidR="00254673">
        <w:rPr>
          <w:rFonts w:ascii="Arial" w:hAnsi="Arial" w:cs="Arial"/>
          <w:color w:val="000000"/>
          <w:sz w:val="22"/>
          <w:szCs w:val="22"/>
        </w:rPr>
        <w:t xml:space="preserve">That phenomena let cafeteria continues their wrong habits by nobody complain. Cafeteria customer service survey report carried out by </w:t>
      </w:r>
      <w:r w:rsidR="00254673" w:rsidRPr="00254673">
        <w:rPr>
          <w:rFonts w:ascii="Arial" w:hAnsi="Arial" w:cs="Arial"/>
          <w:color w:val="000000"/>
          <w:sz w:val="22"/>
          <w:szCs w:val="22"/>
        </w:rPr>
        <w:t>Healthy School Food Coalition (HSFC)</w:t>
      </w:r>
      <w:r w:rsidR="00254673">
        <w:rPr>
          <w:rFonts w:ascii="Arial" w:hAnsi="Arial" w:cs="Arial"/>
          <w:color w:val="000000"/>
          <w:sz w:val="22"/>
          <w:szCs w:val="22"/>
        </w:rPr>
        <w:t xml:space="preserve"> in United States of America </w:t>
      </w:r>
      <w:r w:rsidR="00254673">
        <w:rPr>
          <w:rFonts w:ascii="Arial" w:hAnsi="Arial" w:cs="Arial"/>
          <w:color w:val="000000"/>
          <w:sz w:val="22"/>
          <w:szCs w:val="22"/>
        </w:rPr>
        <w:lastRenderedPageBreak/>
        <w:t xml:space="preserve">(December 2005). 189 surveys were completed at 21 school over a period of 4 months, which including Belmont High School, Central High School, and Fairfax High school. </w:t>
      </w:r>
      <w:r w:rsidR="002B43DD">
        <w:rPr>
          <w:rFonts w:ascii="Arial" w:hAnsi="Arial" w:cs="Arial"/>
          <w:color w:val="000000"/>
          <w:sz w:val="22"/>
          <w:szCs w:val="22"/>
        </w:rPr>
        <w:t xml:space="preserve">The report of the research shown that students are willing has their meals in cafeteria. However, there are many reasons why they choose not eat in the cafeteria, such as long lunch lines, insufficient time to eat, poor meal quality and general dissatisfaction with the taste of food. </w:t>
      </w:r>
      <w:r w:rsidR="00CD5757">
        <w:rPr>
          <w:rFonts w:ascii="Arial" w:hAnsi="Arial" w:cs="Arial"/>
          <w:color w:val="000000"/>
          <w:sz w:val="22"/>
          <w:szCs w:val="22"/>
        </w:rPr>
        <w:t xml:space="preserve">The report is needed to record the issues happened in cafeteria to capture the </w:t>
      </w:r>
      <w:r w:rsidR="00054891">
        <w:rPr>
          <w:rFonts w:ascii="Arial" w:hAnsi="Arial" w:cs="Arial"/>
          <w:color w:val="000000"/>
          <w:sz w:val="22"/>
          <w:szCs w:val="22"/>
        </w:rPr>
        <w:t xml:space="preserve">full extent of the </w:t>
      </w:r>
      <w:r w:rsidR="00CD5757">
        <w:rPr>
          <w:rFonts w:ascii="Arial" w:hAnsi="Arial" w:cs="Arial"/>
          <w:color w:val="000000"/>
          <w:sz w:val="22"/>
          <w:szCs w:val="22"/>
        </w:rPr>
        <w:t>situation</w:t>
      </w:r>
      <w:r w:rsidR="00054891">
        <w:rPr>
          <w:rFonts w:ascii="Arial" w:hAnsi="Arial" w:cs="Arial"/>
          <w:color w:val="000000"/>
          <w:sz w:val="22"/>
          <w:szCs w:val="22"/>
        </w:rPr>
        <w:t xml:space="preserve">. </w:t>
      </w:r>
      <w:r w:rsidR="003E41CE">
        <w:rPr>
          <w:rFonts w:ascii="Arial" w:hAnsi="Arial" w:cs="Arial"/>
          <w:color w:val="000000"/>
          <w:sz w:val="22"/>
          <w:szCs w:val="22"/>
        </w:rPr>
        <w:t>The incidents happened in cafeteria is hard to collect besides having such survey, th</w:t>
      </w:r>
      <w:r w:rsidR="00CD5757">
        <w:rPr>
          <w:rFonts w:ascii="Arial" w:hAnsi="Arial" w:cs="Arial"/>
          <w:color w:val="000000"/>
          <w:sz w:val="22"/>
          <w:szCs w:val="22"/>
        </w:rPr>
        <w:t>at because most student feel intimidated and are afraid of speaking to any school site official about their school food concerns</w:t>
      </w:r>
      <w:r w:rsidR="00C02C1A">
        <w:rPr>
          <w:rFonts w:ascii="Arial" w:hAnsi="Arial" w:cs="Arial"/>
          <w:color w:val="000000"/>
          <w:sz w:val="22"/>
          <w:szCs w:val="22"/>
        </w:rPr>
        <w:t>; even if they did feel comfortable, many feel discourage in doing so because they believe nothing will be done to resolve the problem.</w:t>
      </w:r>
    </w:p>
    <w:p w:rsidR="00A16496" w:rsidRDefault="00A16496" w:rsidP="008C4724">
      <w:pPr>
        <w:spacing w:line="480" w:lineRule="auto"/>
        <w:ind w:firstLine="720"/>
        <w:rPr>
          <w:rFonts w:ascii="Arial" w:hAnsi="Arial" w:cs="Arial"/>
          <w:color w:val="000000"/>
          <w:sz w:val="22"/>
          <w:szCs w:val="22"/>
        </w:rPr>
      </w:pPr>
    </w:p>
    <w:p w:rsidR="007D01D8" w:rsidRDefault="00B50F27" w:rsidP="008C4724">
      <w:pPr>
        <w:spacing w:line="480" w:lineRule="auto"/>
        <w:ind w:firstLine="720"/>
        <w:rPr>
          <w:rFonts w:cs="Times New Roman"/>
          <w:sz w:val="24"/>
          <w:szCs w:val="24"/>
        </w:rPr>
      </w:pPr>
      <w:r>
        <w:rPr>
          <w:rFonts w:cs="Times New Roman"/>
          <w:sz w:val="24"/>
          <w:szCs w:val="24"/>
        </w:rPr>
        <w:t>C</w:t>
      </w:r>
      <w:r w:rsidR="007D01D8" w:rsidRPr="00AA5B7E">
        <w:rPr>
          <w:rFonts w:cs="Times New Roman"/>
          <w:sz w:val="24"/>
          <w:szCs w:val="24"/>
        </w:rPr>
        <w:t xml:space="preserve">ampus setting is increasingly important due to more demanding customers and because clients have less time to go off-campus when they need to eat. </w:t>
      </w:r>
      <w:r>
        <w:rPr>
          <w:rFonts w:cs="Times New Roman"/>
          <w:sz w:val="24"/>
          <w:szCs w:val="24"/>
        </w:rPr>
        <w:t xml:space="preserve">According </w:t>
      </w:r>
      <w:r w:rsidRPr="00995018">
        <w:rPr>
          <w:rFonts w:cs="Times New Roman"/>
          <w:sz w:val="24"/>
          <w:szCs w:val="24"/>
        </w:rPr>
        <w:t xml:space="preserve">to Kenneth J. </w:t>
      </w:r>
      <w:proofErr w:type="spellStart"/>
      <w:proofErr w:type="gramStart"/>
      <w:r w:rsidRPr="00995018">
        <w:rPr>
          <w:rFonts w:cs="Times New Roman"/>
          <w:sz w:val="24"/>
          <w:szCs w:val="24"/>
        </w:rPr>
        <w:t>Klassen</w:t>
      </w:r>
      <w:proofErr w:type="spellEnd"/>
      <w:r w:rsidRPr="00995018">
        <w:rPr>
          <w:rFonts w:cs="Times New Roman"/>
          <w:sz w:val="24"/>
          <w:szCs w:val="24"/>
        </w:rPr>
        <w:t>(</w:t>
      </w:r>
      <w:proofErr w:type="gramEnd"/>
      <w:r w:rsidRPr="00995018">
        <w:rPr>
          <w:rFonts w:cs="Times New Roman"/>
          <w:sz w:val="24"/>
          <w:szCs w:val="24"/>
        </w:rPr>
        <w:t>2005)</w:t>
      </w:r>
      <w:r>
        <w:rPr>
          <w:rFonts w:cs="Times New Roman"/>
          <w:b/>
          <w:sz w:val="24"/>
          <w:szCs w:val="24"/>
        </w:rPr>
        <w:t xml:space="preserve"> “</w:t>
      </w:r>
      <w:r w:rsidRPr="00AA5B7E">
        <w:rPr>
          <w:rFonts w:cs="Times New Roman"/>
          <w:sz w:val="24"/>
          <w:szCs w:val="24"/>
          <w:lang w:eastAsia="zh-CN"/>
        </w:rPr>
        <w:t>to identify and analyze the food services are an important component of overall planning that affects the quality of life on campus</w:t>
      </w:r>
      <w:r>
        <w:rPr>
          <w:rFonts w:cs="Times New Roman"/>
          <w:sz w:val="24"/>
          <w:szCs w:val="24"/>
          <w:lang w:eastAsia="zh-CN"/>
        </w:rPr>
        <w:t>”</w:t>
      </w:r>
      <w:r w:rsidRPr="00AA5B7E">
        <w:rPr>
          <w:rFonts w:cs="Times New Roman"/>
          <w:sz w:val="24"/>
          <w:szCs w:val="24"/>
          <w:lang w:eastAsia="zh-CN"/>
        </w:rPr>
        <w:t xml:space="preserve">. </w:t>
      </w:r>
      <w:r w:rsidR="008C3F0E" w:rsidRPr="00AA5B7E">
        <w:rPr>
          <w:rFonts w:cs="Times New Roman"/>
          <w:sz w:val="24"/>
          <w:szCs w:val="24"/>
        </w:rPr>
        <w:t>This</w:t>
      </w:r>
      <w:r w:rsidR="007D01D8" w:rsidRPr="00AA5B7E">
        <w:rPr>
          <w:rFonts w:cs="Times New Roman"/>
          <w:sz w:val="24"/>
          <w:szCs w:val="24"/>
        </w:rPr>
        <w:t xml:space="preserve"> research </w:t>
      </w:r>
      <w:r w:rsidR="008C3F0E">
        <w:rPr>
          <w:rFonts w:cs="Times New Roman"/>
          <w:sz w:val="24"/>
          <w:szCs w:val="24"/>
        </w:rPr>
        <w:t xml:space="preserve">help us </w:t>
      </w:r>
      <w:r w:rsidR="007D01D8" w:rsidRPr="00AA5B7E">
        <w:rPr>
          <w:rFonts w:cs="Times New Roman"/>
          <w:sz w:val="24"/>
          <w:szCs w:val="24"/>
        </w:rPr>
        <w:t xml:space="preserve">looks at </w:t>
      </w:r>
      <w:r w:rsidR="008C3F0E">
        <w:rPr>
          <w:rFonts w:cs="Times New Roman"/>
          <w:sz w:val="24"/>
          <w:szCs w:val="24"/>
        </w:rPr>
        <w:t xml:space="preserve">UMP </w:t>
      </w:r>
      <w:r w:rsidR="007D01D8" w:rsidRPr="00AA5B7E">
        <w:rPr>
          <w:rFonts w:cs="Times New Roman"/>
          <w:sz w:val="24"/>
          <w:szCs w:val="24"/>
        </w:rPr>
        <w:t xml:space="preserve">customer satisfaction with existing </w:t>
      </w:r>
      <w:bookmarkStart w:id="0" w:name="hit3"/>
      <w:bookmarkEnd w:id="0"/>
      <w:r w:rsidR="007D01D8" w:rsidRPr="00AA5B7E">
        <w:rPr>
          <w:rStyle w:val="hit"/>
          <w:rFonts w:cs="Times New Roman"/>
          <w:sz w:val="24"/>
          <w:szCs w:val="24"/>
        </w:rPr>
        <w:t>food services</w:t>
      </w:r>
      <w:r w:rsidR="007D01D8" w:rsidRPr="00AA5B7E">
        <w:rPr>
          <w:rFonts w:cs="Times New Roman"/>
          <w:sz w:val="24"/>
          <w:szCs w:val="24"/>
        </w:rPr>
        <w:t xml:space="preserve"> and explores various methods for determining where to l</w:t>
      </w:r>
      <w:r w:rsidR="008C3F0E">
        <w:rPr>
          <w:rFonts w:cs="Times New Roman"/>
          <w:sz w:val="24"/>
          <w:szCs w:val="24"/>
        </w:rPr>
        <w:t xml:space="preserve">ocate new facilities.UMP </w:t>
      </w:r>
      <w:r w:rsidR="007D01D8" w:rsidRPr="00AA5B7E">
        <w:rPr>
          <w:rFonts w:cs="Times New Roman"/>
          <w:sz w:val="24"/>
          <w:szCs w:val="24"/>
        </w:rPr>
        <w:t xml:space="preserve">currently has great needs for additional </w:t>
      </w:r>
      <w:bookmarkStart w:id="1" w:name="hit4"/>
      <w:bookmarkEnd w:id="1"/>
      <w:r w:rsidR="007D01D8" w:rsidRPr="00AA5B7E">
        <w:rPr>
          <w:rStyle w:val="hit"/>
          <w:rFonts w:cs="Times New Roman"/>
          <w:sz w:val="24"/>
          <w:szCs w:val="24"/>
        </w:rPr>
        <w:t>food services,</w:t>
      </w:r>
      <w:r w:rsidR="007D01D8" w:rsidRPr="00AA5B7E">
        <w:rPr>
          <w:rFonts w:cs="Times New Roman"/>
          <w:sz w:val="24"/>
          <w:szCs w:val="24"/>
        </w:rPr>
        <w:t xml:space="preserve"> and it is shown clearly where additional </w:t>
      </w:r>
      <w:bookmarkStart w:id="2" w:name="hit5"/>
      <w:bookmarkEnd w:id="2"/>
      <w:r w:rsidR="007D01D8" w:rsidRPr="00AA5B7E">
        <w:rPr>
          <w:rStyle w:val="hit"/>
          <w:rFonts w:cs="Times New Roman"/>
          <w:sz w:val="24"/>
          <w:szCs w:val="24"/>
        </w:rPr>
        <w:t>food services</w:t>
      </w:r>
      <w:r w:rsidR="007D01D8" w:rsidRPr="00AA5B7E">
        <w:rPr>
          <w:rFonts w:cs="Times New Roman"/>
          <w:sz w:val="24"/>
          <w:szCs w:val="24"/>
        </w:rPr>
        <w:t xml:space="preserve"> are required. </w:t>
      </w:r>
    </w:p>
    <w:p w:rsidR="007D01D8" w:rsidRPr="000333D2" w:rsidRDefault="007D01D8" w:rsidP="008C4724">
      <w:pPr>
        <w:spacing w:line="480" w:lineRule="auto"/>
        <w:ind w:firstLine="720"/>
        <w:rPr>
          <w:rFonts w:cs="Times New Roman"/>
          <w:sz w:val="24"/>
          <w:szCs w:val="24"/>
        </w:rPr>
      </w:pPr>
    </w:p>
    <w:p w:rsidR="007D01D8" w:rsidRDefault="00551CC9" w:rsidP="008C4724">
      <w:pPr>
        <w:spacing w:line="480" w:lineRule="auto"/>
        <w:ind w:firstLine="720"/>
        <w:rPr>
          <w:rFonts w:cs="Times New Roman"/>
          <w:sz w:val="24"/>
          <w:szCs w:val="24"/>
          <w:lang w:eastAsia="zh-CN"/>
        </w:rPr>
      </w:pPr>
      <w:r w:rsidRPr="00AA5B7E">
        <w:rPr>
          <w:rFonts w:cs="Times New Roman"/>
          <w:sz w:val="24"/>
          <w:szCs w:val="24"/>
          <w:lang w:eastAsia="zh-CN"/>
        </w:rPr>
        <w:t xml:space="preserve">Food quality, service quality, price and value, convenience, and atmosphere, showed a significant effect on </w:t>
      </w:r>
      <w:r>
        <w:rPr>
          <w:rFonts w:cs="Times New Roman"/>
          <w:sz w:val="24"/>
          <w:szCs w:val="24"/>
          <w:lang w:eastAsia="zh-CN"/>
        </w:rPr>
        <w:t xml:space="preserve">UMP </w:t>
      </w:r>
      <w:r w:rsidRPr="00AA5B7E">
        <w:rPr>
          <w:rFonts w:cs="Times New Roman"/>
          <w:sz w:val="24"/>
          <w:szCs w:val="24"/>
          <w:lang w:eastAsia="zh-CN"/>
        </w:rPr>
        <w:t>customer satisfaction.</w:t>
      </w:r>
      <w:r>
        <w:rPr>
          <w:rFonts w:cs="Times New Roman"/>
          <w:sz w:val="24"/>
          <w:szCs w:val="24"/>
          <w:lang w:eastAsia="zh-CN"/>
        </w:rPr>
        <w:t xml:space="preserve"> </w:t>
      </w:r>
      <w:r w:rsidR="00BD1085" w:rsidRPr="000333D2">
        <w:rPr>
          <w:rFonts w:cs="Times New Roman"/>
          <w:sz w:val="24"/>
          <w:szCs w:val="24"/>
        </w:rPr>
        <w:t>W. G. Kim, Christy Y. N. Ng and Y. S.</w:t>
      </w:r>
      <w:r w:rsidR="007D01D8" w:rsidRPr="000333D2">
        <w:rPr>
          <w:rFonts w:cs="Times New Roman"/>
          <w:sz w:val="24"/>
          <w:szCs w:val="24"/>
        </w:rPr>
        <w:t xml:space="preserve"> Kim(2008)</w:t>
      </w:r>
      <w:r w:rsidR="007D01D8">
        <w:rPr>
          <w:rFonts w:cs="Times New Roman"/>
          <w:b/>
          <w:sz w:val="24"/>
          <w:szCs w:val="24"/>
        </w:rPr>
        <w:t xml:space="preserve"> </w:t>
      </w:r>
      <w:r w:rsidR="000333D2">
        <w:rPr>
          <w:rFonts w:cs="Times New Roman"/>
          <w:sz w:val="24"/>
          <w:szCs w:val="24"/>
        </w:rPr>
        <w:t xml:space="preserve">mentioned about </w:t>
      </w:r>
      <w:r w:rsidR="007D01D8" w:rsidRPr="00AA5B7E">
        <w:rPr>
          <w:rFonts w:cs="Times New Roman"/>
          <w:sz w:val="24"/>
          <w:szCs w:val="24"/>
          <w:lang w:eastAsia="zh-CN"/>
        </w:rPr>
        <w:t xml:space="preserve">those attributes that customers perceive as “meet </w:t>
      </w:r>
      <w:r w:rsidR="007D01D8" w:rsidRPr="00AA5B7E">
        <w:rPr>
          <w:rFonts w:cs="Times New Roman"/>
          <w:sz w:val="24"/>
          <w:szCs w:val="24"/>
          <w:lang w:eastAsia="zh-CN"/>
        </w:rPr>
        <w:lastRenderedPageBreak/>
        <w:t xml:space="preserve">their expectation level” in their selection of a university dining facility, and </w:t>
      </w:r>
      <w:r w:rsidR="00B50F27">
        <w:rPr>
          <w:rFonts w:cs="Times New Roman"/>
          <w:sz w:val="24"/>
          <w:szCs w:val="24"/>
          <w:lang w:eastAsia="zh-CN"/>
        </w:rPr>
        <w:t>the influence such as</w:t>
      </w:r>
      <w:r w:rsidR="007D01D8" w:rsidRPr="00AA5B7E">
        <w:rPr>
          <w:rFonts w:cs="Times New Roman"/>
          <w:sz w:val="24"/>
          <w:szCs w:val="24"/>
          <w:lang w:eastAsia="zh-CN"/>
        </w:rPr>
        <w:t xml:space="preserve"> food quality, service quality, atmosphere, price and value, and convenience on customer satisfaction, return intention, and word-of-mouth. Since all five dimensions have a critical imp</w:t>
      </w:r>
      <w:r w:rsidR="000333D2">
        <w:rPr>
          <w:rFonts w:cs="Times New Roman"/>
          <w:sz w:val="24"/>
          <w:szCs w:val="24"/>
          <w:lang w:eastAsia="zh-CN"/>
        </w:rPr>
        <w:t xml:space="preserve">act on </w:t>
      </w:r>
      <w:r w:rsidR="007D01D8" w:rsidRPr="00AA5B7E">
        <w:rPr>
          <w:rFonts w:cs="Times New Roman"/>
          <w:sz w:val="24"/>
          <w:szCs w:val="24"/>
          <w:lang w:eastAsia="zh-CN"/>
        </w:rPr>
        <w:t>customer satisfaction, the</w:t>
      </w:r>
      <w:r w:rsidR="007D01D8">
        <w:rPr>
          <w:rFonts w:cs="Times New Roman"/>
          <w:sz w:val="24"/>
          <w:szCs w:val="24"/>
          <w:lang w:eastAsia="zh-CN"/>
        </w:rPr>
        <w:t xml:space="preserve"> </w:t>
      </w:r>
      <w:r w:rsidR="00711020">
        <w:rPr>
          <w:rFonts w:cs="Times New Roman"/>
          <w:sz w:val="24"/>
          <w:szCs w:val="24"/>
          <w:lang w:eastAsia="zh-CN"/>
        </w:rPr>
        <w:t>UMP f</w:t>
      </w:r>
      <w:r w:rsidR="007D01D8" w:rsidRPr="00AA5B7E">
        <w:rPr>
          <w:rFonts w:cs="Times New Roman"/>
          <w:sz w:val="24"/>
          <w:szCs w:val="24"/>
          <w:lang w:eastAsia="zh-CN"/>
        </w:rPr>
        <w:t>oodservice operators should pay more attention; continue to improve themselves in every aspect of their operation in order to exceed their customer’s expectation</w:t>
      </w:r>
      <w:r w:rsidR="00BD1085">
        <w:rPr>
          <w:rFonts w:cs="Times New Roman"/>
          <w:sz w:val="24"/>
          <w:szCs w:val="24"/>
          <w:lang w:eastAsia="zh-CN"/>
        </w:rPr>
        <w:t>.</w:t>
      </w:r>
    </w:p>
    <w:p w:rsidR="00BD1085" w:rsidRDefault="00BD1085" w:rsidP="008C4724">
      <w:pPr>
        <w:spacing w:line="480" w:lineRule="auto"/>
        <w:ind w:firstLine="720"/>
        <w:rPr>
          <w:rFonts w:cs="Times New Roman"/>
          <w:sz w:val="24"/>
          <w:szCs w:val="24"/>
          <w:lang w:eastAsia="zh-CN"/>
        </w:rPr>
      </w:pPr>
    </w:p>
    <w:p w:rsidR="00BD1085" w:rsidRDefault="00551CC9" w:rsidP="008C4724">
      <w:pPr>
        <w:spacing w:line="480" w:lineRule="auto"/>
        <w:ind w:firstLine="720"/>
        <w:rPr>
          <w:rFonts w:cs="Times New Roman"/>
          <w:sz w:val="24"/>
          <w:szCs w:val="24"/>
          <w:lang w:eastAsia="zh-CN"/>
        </w:rPr>
      </w:pPr>
      <w:r>
        <w:rPr>
          <w:rFonts w:cs="Times New Roman"/>
          <w:sz w:val="24"/>
          <w:szCs w:val="24"/>
          <w:lang w:eastAsia="zh-CN"/>
        </w:rPr>
        <w:t xml:space="preserve">Consideration on each requirements of food quality will </w:t>
      </w:r>
      <w:r w:rsidRPr="005F382D">
        <w:rPr>
          <w:rFonts w:cs="Times New Roman"/>
          <w:sz w:val="24"/>
          <w:szCs w:val="24"/>
          <w:lang w:eastAsia="zh-CN"/>
        </w:rPr>
        <w:t>creates a “space of consent” in which it becomes possible to admit several requirements as elements of preference and choice</w:t>
      </w:r>
      <w:r w:rsidRPr="00C51201">
        <w:rPr>
          <w:rFonts w:cs="Times New Roman"/>
          <w:sz w:val="24"/>
          <w:szCs w:val="24"/>
          <w:lang w:eastAsia="zh-CN"/>
        </w:rPr>
        <w:t xml:space="preserve"> </w:t>
      </w:r>
      <w:r>
        <w:rPr>
          <w:rFonts w:cs="Times New Roman"/>
          <w:sz w:val="24"/>
          <w:szCs w:val="24"/>
          <w:lang w:eastAsia="zh-CN"/>
        </w:rPr>
        <w:t>.</w:t>
      </w:r>
      <w:r w:rsidR="00BD1085" w:rsidRPr="00C51201">
        <w:rPr>
          <w:rFonts w:cs="Times New Roman"/>
          <w:sz w:val="24"/>
          <w:szCs w:val="24"/>
          <w:lang w:eastAsia="zh-CN"/>
        </w:rPr>
        <w:t xml:space="preserve">C. </w:t>
      </w:r>
      <w:proofErr w:type="spellStart"/>
      <w:r w:rsidR="00BD1085" w:rsidRPr="00C51201">
        <w:rPr>
          <w:rFonts w:cs="Times New Roman"/>
          <w:sz w:val="24"/>
          <w:szCs w:val="24"/>
          <w:lang w:eastAsia="zh-CN"/>
        </w:rPr>
        <w:t>Peri</w:t>
      </w:r>
      <w:proofErr w:type="spellEnd"/>
      <w:r w:rsidR="00A04F4F" w:rsidRPr="00C51201">
        <w:rPr>
          <w:rFonts w:cs="Times New Roman"/>
          <w:sz w:val="24"/>
          <w:szCs w:val="24"/>
          <w:lang w:eastAsia="zh-CN"/>
        </w:rPr>
        <w:t xml:space="preserve"> </w:t>
      </w:r>
      <w:r w:rsidR="00A04F4F">
        <w:rPr>
          <w:rFonts w:cs="Times New Roman"/>
          <w:sz w:val="24"/>
          <w:szCs w:val="24"/>
          <w:lang w:eastAsia="zh-CN"/>
        </w:rPr>
        <w:t xml:space="preserve">mentioned about the necessary requirements of food </w:t>
      </w:r>
      <w:proofErr w:type="spellStart"/>
      <w:r w:rsidR="00A04F4F">
        <w:rPr>
          <w:rFonts w:cs="Times New Roman"/>
          <w:sz w:val="24"/>
          <w:szCs w:val="24"/>
          <w:lang w:eastAsia="zh-CN"/>
        </w:rPr>
        <w:t>quality.</w:t>
      </w:r>
      <w:r w:rsidR="00562FFB">
        <w:rPr>
          <w:rFonts w:cs="Times New Roman"/>
          <w:sz w:val="24"/>
          <w:szCs w:val="24"/>
          <w:lang w:eastAsia="zh-CN"/>
        </w:rPr>
        <w:t>In</w:t>
      </w:r>
      <w:proofErr w:type="spellEnd"/>
      <w:r w:rsidR="00562FFB">
        <w:rPr>
          <w:rFonts w:cs="Times New Roman"/>
          <w:sz w:val="24"/>
          <w:szCs w:val="24"/>
          <w:lang w:eastAsia="zh-CN"/>
        </w:rPr>
        <w:t xml:space="preserve"> summary, the</w:t>
      </w:r>
      <w:r w:rsidR="00562FFB" w:rsidRPr="00562FFB">
        <w:rPr>
          <w:rFonts w:cs="Times New Roman"/>
          <w:sz w:val="24"/>
          <w:szCs w:val="24"/>
          <w:lang w:eastAsia="zh-CN"/>
        </w:rPr>
        <w:t xml:space="preserve"> set of safety, commodity, nutrition and sensory requirements constitutes the framework of the quality of the product in itself.</w:t>
      </w:r>
      <w:r w:rsidR="00562FFB">
        <w:rPr>
          <w:rFonts w:cs="Times New Roman"/>
          <w:sz w:val="24"/>
          <w:szCs w:val="24"/>
          <w:lang w:eastAsia="zh-CN"/>
        </w:rPr>
        <w:t xml:space="preserve"> Besides, they are other requirements that need to be provided to satisfy consumer expectations. </w:t>
      </w:r>
      <w:r w:rsidR="005F382D">
        <w:rPr>
          <w:rFonts w:cs="Times New Roman"/>
          <w:sz w:val="24"/>
          <w:szCs w:val="24"/>
          <w:lang w:eastAsia="zh-CN"/>
        </w:rPr>
        <w:t>Attention on a single quality requirement is useless</w:t>
      </w:r>
      <w:proofErr w:type="gramStart"/>
      <w:r w:rsidR="005F382D">
        <w:rPr>
          <w:rFonts w:cs="Times New Roman"/>
          <w:sz w:val="24"/>
          <w:szCs w:val="24"/>
          <w:lang w:eastAsia="zh-CN"/>
        </w:rPr>
        <w:t>.</w:t>
      </w:r>
      <w:r w:rsidR="005F382D" w:rsidRPr="005F382D">
        <w:rPr>
          <w:rFonts w:cs="Times New Roman"/>
          <w:sz w:val="24"/>
          <w:szCs w:val="24"/>
          <w:lang w:eastAsia="zh-CN"/>
        </w:rPr>
        <w:t>.</w:t>
      </w:r>
      <w:proofErr w:type="gramEnd"/>
      <w:r w:rsidR="005F382D">
        <w:rPr>
          <w:rFonts w:cs="Times New Roman"/>
          <w:sz w:val="24"/>
          <w:szCs w:val="24"/>
          <w:lang w:eastAsia="zh-CN"/>
        </w:rPr>
        <w:t xml:space="preserve"> </w:t>
      </w:r>
      <w:r w:rsidR="00562FFB">
        <w:rPr>
          <w:rFonts w:cs="Times New Roman"/>
          <w:sz w:val="24"/>
          <w:szCs w:val="24"/>
          <w:lang w:eastAsia="zh-CN"/>
        </w:rPr>
        <w:t xml:space="preserve">So, </w:t>
      </w:r>
      <w:r w:rsidR="005F382D">
        <w:rPr>
          <w:rFonts w:cs="Times New Roman"/>
          <w:sz w:val="24"/>
          <w:szCs w:val="24"/>
          <w:lang w:eastAsia="zh-CN"/>
        </w:rPr>
        <w:t xml:space="preserve">UMP cafeteria should </w:t>
      </w:r>
      <w:r w:rsidR="00197F79">
        <w:rPr>
          <w:rFonts w:cs="Times New Roman"/>
          <w:sz w:val="24"/>
          <w:szCs w:val="24"/>
          <w:lang w:eastAsia="zh-CN"/>
        </w:rPr>
        <w:t>concern</w:t>
      </w:r>
      <w:r w:rsidR="005F382D">
        <w:rPr>
          <w:rFonts w:cs="Times New Roman"/>
          <w:sz w:val="24"/>
          <w:szCs w:val="24"/>
          <w:lang w:eastAsia="zh-CN"/>
        </w:rPr>
        <w:t xml:space="preserve"> about all kinds of requirements of food quality to satisfy the UMP students and staffs.</w:t>
      </w:r>
    </w:p>
    <w:p w:rsidR="005F382D" w:rsidRDefault="005F382D" w:rsidP="008C4724">
      <w:pPr>
        <w:spacing w:line="480" w:lineRule="auto"/>
        <w:ind w:firstLine="720"/>
        <w:rPr>
          <w:rFonts w:cs="Times New Roman"/>
          <w:sz w:val="24"/>
          <w:szCs w:val="24"/>
          <w:lang w:eastAsia="zh-CN"/>
        </w:rPr>
      </w:pPr>
    </w:p>
    <w:p w:rsidR="005F382D" w:rsidRDefault="008B2842" w:rsidP="008C4724">
      <w:pPr>
        <w:spacing w:line="480" w:lineRule="auto"/>
        <w:ind w:firstLine="720"/>
        <w:rPr>
          <w:rFonts w:cs="Times New Roman"/>
          <w:sz w:val="24"/>
          <w:szCs w:val="24"/>
          <w:lang w:eastAsia="zh-CN"/>
        </w:rPr>
      </w:pPr>
      <w:r>
        <w:rPr>
          <w:rFonts w:cs="Times New Roman"/>
          <w:sz w:val="24"/>
          <w:szCs w:val="24"/>
          <w:lang w:eastAsia="zh-CN"/>
        </w:rPr>
        <w:t xml:space="preserve">According to </w:t>
      </w:r>
      <w:r w:rsidR="005F382D" w:rsidRPr="008B2842">
        <w:rPr>
          <w:rFonts w:cs="Times New Roman"/>
          <w:sz w:val="24"/>
          <w:szCs w:val="24"/>
          <w:lang w:eastAsia="zh-CN"/>
        </w:rPr>
        <w:t xml:space="preserve">A. Rohr, K. </w:t>
      </w:r>
      <w:proofErr w:type="spellStart"/>
      <w:r w:rsidR="005F382D" w:rsidRPr="008B2842">
        <w:rPr>
          <w:rFonts w:cs="Times New Roman"/>
          <w:sz w:val="24"/>
          <w:szCs w:val="24"/>
          <w:lang w:eastAsia="zh-CN"/>
        </w:rPr>
        <w:t>Luddecke</w:t>
      </w:r>
      <w:proofErr w:type="spellEnd"/>
      <w:r w:rsidR="005F382D" w:rsidRPr="008B2842">
        <w:rPr>
          <w:rFonts w:cs="Times New Roman"/>
          <w:sz w:val="24"/>
          <w:szCs w:val="24"/>
          <w:lang w:eastAsia="zh-CN"/>
        </w:rPr>
        <w:t xml:space="preserve">, S. </w:t>
      </w:r>
      <w:proofErr w:type="spellStart"/>
      <w:r w:rsidR="005F382D" w:rsidRPr="008B2842">
        <w:rPr>
          <w:rFonts w:cs="Times New Roman"/>
          <w:sz w:val="24"/>
          <w:szCs w:val="24"/>
          <w:lang w:eastAsia="zh-CN"/>
        </w:rPr>
        <w:t>Drusch</w:t>
      </w:r>
      <w:proofErr w:type="spellEnd"/>
      <w:r w:rsidR="005F382D" w:rsidRPr="008B2842">
        <w:rPr>
          <w:rFonts w:cs="Times New Roman"/>
          <w:sz w:val="24"/>
          <w:szCs w:val="24"/>
          <w:lang w:eastAsia="zh-CN"/>
        </w:rPr>
        <w:t xml:space="preserve">, M. J. Muller, and R. v. </w:t>
      </w:r>
      <w:proofErr w:type="spellStart"/>
      <w:r w:rsidR="005F382D" w:rsidRPr="008B2842">
        <w:rPr>
          <w:rFonts w:cs="Times New Roman"/>
          <w:sz w:val="24"/>
          <w:szCs w:val="24"/>
          <w:lang w:eastAsia="zh-CN"/>
        </w:rPr>
        <w:t>Alvensleben</w:t>
      </w:r>
      <w:proofErr w:type="spellEnd"/>
      <w:r>
        <w:rPr>
          <w:rFonts w:cs="Times New Roman"/>
          <w:b/>
          <w:sz w:val="24"/>
          <w:szCs w:val="24"/>
          <w:lang w:eastAsia="zh-CN"/>
        </w:rPr>
        <w:t xml:space="preserve"> </w:t>
      </w:r>
      <w:r w:rsidRPr="008B2842">
        <w:rPr>
          <w:rFonts w:cs="Times New Roman"/>
          <w:sz w:val="24"/>
          <w:szCs w:val="24"/>
          <w:lang w:eastAsia="zh-CN"/>
        </w:rPr>
        <w:t xml:space="preserve">about </w:t>
      </w:r>
      <w:r>
        <w:rPr>
          <w:rFonts w:cs="Times New Roman"/>
          <w:sz w:val="24"/>
          <w:szCs w:val="24"/>
          <w:lang w:eastAsia="zh-CN"/>
        </w:rPr>
        <w:t>in</w:t>
      </w:r>
      <w:r w:rsidR="006A4058">
        <w:rPr>
          <w:rFonts w:cs="Times New Roman"/>
          <w:sz w:val="24"/>
          <w:szCs w:val="24"/>
          <w:lang w:eastAsia="zh-CN"/>
        </w:rPr>
        <w:t xml:space="preserve"> an open ended questionnaire, p</w:t>
      </w:r>
      <w:r w:rsidR="006A4058" w:rsidRPr="006A4058">
        <w:rPr>
          <w:rFonts w:cs="Times New Roman"/>
          <w:sz w:val="24"/>
          <w:szCs w:val="24"/>
          <w:lang w:eastAsia="zh-CN"/>
        </w:rPr>
        <w:t xml:space="preserve">rice appeared to be the most important purchase criterion: 66% of the responders mentioned the price. 37% of the participants called for freshness/not spoiled. Thirty three percent named quality, 15% appearance, 15% ingredients (fat, sugar, </w:t>
      </w:r>
      <w:r w:rsidR="002B044C" w:rsidRPr="006A4058">
        <w:rPr>
          <w:rFonts w:cs="Times New Roman"/>
          <w:sz w:val="24"/>
          <w:szCs w:val="24"/>
          <w:lang w:eastAsia="zh-CN"/>
        </w:rPr>
        <w:t>and nutritive</w:t>
      </w:r>
      <w:r w:rsidR="006A4058" w:rsidRPr="006A4058">
        <w:rPr>
          <w:rFonts w:cs="Times New Roman"/>
          <w:sz w:val="24"/>
          <w:szCs w:val="24"/>
          <w:lang w:eastAsia="zh-CN"/>
        </w:rPr>
        <w:t xml:space="preserve"> value) and 14% specified the best before date.</w:t>
      </w:r>
      <w:r w:rsidR="006A4058">
        <w:rPr>
          <w:rFonts w:cs="Times New Roman"/>
          <w:sz w:val="24"/>
          <w:szCs w:val="24"/>
          <w:lang w:eastAsia="zh-CN"/>
        </w:rPr>
        <w:t xml:space="preserve"> Then there are </w:t>
      </w:r>
      <w:r w:rsidR="002B044C">
        <w:rPr>
          <w:rFonts w:cs="Times New Roman"/>
          <w:sz w:val="24"/>
          <w:szCs w:val="24"/>
          <w:lang w:eastAsia="zh-CN"/>
        </w:rPr>
        <w:t>other</w:t>
      </w:r>
      <w:r w:rsidR="006A4058">
        <w:rPr>
          <w:rFonts w:cs="Times New Roman"/>
          <w:sz w:val="24"/>
          <w:szCs w:val="24"/>
          <w:lang w:eastAsia="zh-CN"/>
        </w:rPr>
        <w:t xml:space="preserve"> changes after </w:t>
      </w:r>
      <w:r w:rsidR="00FC364E">
        <w:rPr>
          <w:rFonts w:cs="Times New Roman"/>
          <w:sz w:val="24"/>
          <w:szCs w:val="24"/>
          <w:lang w:eastAsia="zh-CN"/>
        </w:rPr>
        <w:t>sometimes. Thus,</w:t>
      </w:r>
      <w:r w:rsidR="006A4058">
        <w:rPr>
          <w:rFonts w:cs="Times New Roman"/>
          <w:sz w:val="24"/>
          <w:szCs w:val="24"/>
          <w:lang w:eastAsia="zh-CN"/>
        </w:rPr>
        <w:t xml:space="preserve"> the change in consumer </w:t>
      </w:r>
      <w:r w:rsidR="006A4058">
        <w:rPr>
          <w:rFonts w:cs="Times New Roman"/>
          <w:sz w:val="24"/>
          <w:szCs w:val="24"/>
          <w:lang w:eastAsia="zh-CN"/>
        </w:rPr>
        <w:lastRenderedPageBreak/>
        <w:t xml:space="preserve">perception can be influenced by many issues such as safety of certain foods. The UMP cafeteria should always </w:t>
      </w:r>
      <w:r w:rsidR="00FC364E">
        <w:rPr>
          <w:rFonts w:cs="Times New Roman"/>
          <w:sz w:val="24"/>
          <w:szCs w:val="24"/>
          <w:lang w:eastAsia="zh-CN"/>
        </w:rPr>
        <w:t>concern</w:t>
      </w:r>
      <w:r w:rsidR="006A4058">
        <w:rPr>
          <w:rFonts w:cs="Times New Roman"/>
          <w:sz w:val="24"/>
          <w:szCs w:val="24"/>
          <w:lang w:eastAsia="zh-CN"/>
        </w:rPr>
        <w:t xml:space="preserve"> about students’ perception</w:t>
      </w:r>
      <w:r w:rsidR="001D57B3">
        <w:rPr>
          <w:rFonts w:cs="Times New Roman"/>
          <w:sz w:val="24"/>
          <w:szCs w:val="24"/>
          <w:lang w:eastAsia="zh-CN"/>
        </w:rPr>
        <w:t xml:space="preserve"> like price of foods.</w:t>
      </w:r>
    </w:p>
    <w:p w:rsidR="00262F39" w:rsidRDefault="00262F39" w:rsidP="007D01D8">
      <w:pPr>
        <w:ind w:firstLine="720"/>
        <w:rPr>
          <w:rFonts w:cs="Times New Roman"/>
          <w:sz w:val="24"/>
          <w:szCs w:val="24"/>
          <w:lang w:eastAsia="zh-CN"/>
        </w:rPr>
      </w:pPr>
    </w:p>
    <w:p w:rsidR="00262F39" w:rsidRDefault="00262F39" w:rsidP="007D01D8">
      <w:pPr>
        <w:ind w:firstLine="720"/>
        <w:rPr>
          <w:rFonts w:cs="Times New Roman"/>
          <w:sz w:val="24"/>
          <w:szCs w:val="24"/>
          <w:lang w:eastAsia="zh-CN"/>
        </w:rPr>
      </w:pPr>
    </w:p>
    <w:p w:rsidR="00787D39" w:rsidRPr="005F382D" w:rsidRDefault="00787D39" w:rsidP="00656C57">
      <w:pPr>
        <w:rPr>
          <w:rFonts w:cs="Times New Roman"/>
          <w:sz w:val="24"/>
          <w:szCs w:val="24"/>
        </w:rPr>
      </w:pPr>
    </w:p>
    <w:sectPr w:rsidR="00787D39" w:rsidRPr="005F382D" w:rsidSect="00011829">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20"/>
  <w:characterSpacingControl w:val="doNotCompress"/>
  <w:compat>
    <w:useFELayout/>
  </w:compat>
  <w:rsids>
    <w:rsidRoot w:val="00D80FD4"/>
    <w:rsid w:val="0000003B"/>
    <w:rsid w:val="00004529"/>
    <w:rsid w:val="00010272"/>
    <w:rsid w:val="00011829"/>
    <w:rsid w:val="000138A8"/>
    <w:rsid w:val="00014C75"/>
    <w:rsid w:val="00022A1C"/>
    <w:rsid w:val="00023A98"/>
    <w:rsid w:val="00024E4B"/>
    <w:rsid w:val="000257AC"/>
    <w:rsid w:val="00027729"/>
    <w:rsid w:val="000333D2"/>
    <w:rsid w:val="00046A7A"/>
    <w:rsid w:val="0005336C"/>
    <w:rsid w:val="00054891"/>
    <w:rsid w:val="00073F9D"/>
    <w:rsid w:val="00077799"/>
    <w:rsid w:val="00080380"/>
    <w:rsid w:val="00086898"/>
    <w:rsid w:val="00090F20"/>
    <w:rsid w:val="000960AF"/>
    <w:rsid w:val="000A7768"/>
    <w:rsid w:val="000D092F"/>
    <w:rsid w:val="000D49ED"/>
    <w:rsid w:val="000E11AC"/>
    <w:rsid w:val="000E261F"/>
    <w:rsid w:val="000E3282"/>
    <w:rsid w:val="000E4156"/>
    <w:rsid w:val="000E7277"/>
    <w:rsid w:val="000F5275"/>
    <w:rsid w:val="000F53F3"/>
    <w:rsid w:val="001068B6"/>
    <w:rsid w:val="001106FD"/>
    <w:rsid w:val="001138C6"/>
    <w:rsid w:val="00115B8D"/>
    <w:rsid w:val="00117E60"/>
    <w:rsid w:val="0012289C"/>
    <w:rsid w:val="00123D87"/>
    <w:rsid w:val="001270C7"/>
    <w:rsid w:val="0012790E"/>
    <w:rsid w:val="00130A8A"/>
    <w:rsid w:val="00145309"/>
    <w:rsid w:val="00145E8A"/>
    <w:rsid w:val="001475E7"/>
    <w:rsid w:val="00156A22"/>
    <w:rsid w:val="00172B64"/>
    <w:rsid w:val="001746FE"/>
    <w:rsid w:val="00175738"/>
    <w:rsid w:val="00187FCA"/>
    <w:rsid w:val="00187FF9"/>
    <w:rsid w:val="00197F79"/>
    <w:rsid w:val="001A2395"/>
    <w:rsid w:val="001B359E"/>
    <w:rsid w:val="001D120B"/>
    <w:rsid w:val="001D57B3"/>
    <w:rsid w:val="001D6807"/>
    <w:rsid w:val="001D6BF8"/>
    <w:rsid w:val="001D6E2F"/>
    <w:rsid w:val="001E05AA"/>
    <w:rsid w:val="001E07DB"/>
    <w:rsid w:val="001E091D"/>
    <w:rsid w:val="001E4B05"/>
    <w:rsid w:val="001E5438"/>
    <w:rsid w:val="001E70E5"/>
    <w:rsid w:val="001E71B6"/>
    <w:rsid w:val="001F2DE7"/>
    <w:rsid w:val="00202395"/>
    <w:rsid w:val="002042FE"/>
    <w:rsid w:val="002058CD"/>
    <w:rsid w:val="002148FD"/>
    <w:rsid w:val="00214E33"/>
    <w:rsid w:val="002167E2"/>
    <w:rsid w:val="00225AE3"/>
    <w:rsid w:val="00230467"/>
    <w:rsid w:val="00234094"/>
    <w:rsid w:val="002340F7"/>
    <w:rsid w:val="00242348"/>
    <w:rsid w:val="00246099"/>
    <w:rsid w:val="00254673"/>
    <w:rsid w:val="00262F39"/>
    <w:rsid w:val="00277BCB"/>
    <w:rsid w:val="00281964"/>
    <w:rsid w:val="00284599"/>
    <w:rsid w:val="00291C62"/>
    <w:rsid w:val="00293B82"/>
    <w:rsid w:val="00295B74"/>
    <w:rsid w:val="002A1BD8"/>
    <w:rsid w:val="002A6D99"/>
    <w:rsid w:val="002B044C"/>
    <w:rsid w:val="002B43DD"/>
    <w:rsid w:val="002B4CF2"/>
    <w:rsid w:val="002B4F15"/>
    <w:rsid w:val="002C214B"/>
    <w:rsid w:val="002C5DB3"/>
    <w:rsid w:val="002C7AC8"/>
    <w:rsid w:val="002C7B69"/>
    <w:rsid w:val="002D04A9"/>
    <w:rsid w:val="002D4826"/>
    <w:rsid w:val="002D59CA"/>
    <w:rsid w:val="002E0612"/>
    <w:rsid w:val="002E15DA"/>
    <w:rsid w:val="002F02E9"/>
    <w:rsid w:val="002F382E"/>
    <w:rsid w:val="00306B8E"/>
    <w:rsid w:val="0031330A"/>
    <w:rsid w:val="00316285"/>
    <w:rsid w:val="003419D7"/>
    <w:rsid w:val="0034552B"/>
    <w:rsid w:val="00346300"/>
    <w:rsid w:val="00346C87"/>
    <w:rsid w:val="00352827"/>
    <w:rsid w:val="00352EDE"/>
    <w:rsid w:val="00355EFB"/>
    <w:rsid w:val="00356350"/>
    <w:rsid w:val="003571ED"/>
    <w:rsid w:val="00366847"/>
    <w:rsid w:val="00383A06"/>
    <w:rsid w:val="003901F9"/>
    <w:rsid w:val="00396559"/>
    <w:rsid w:val="003C42A1"/>
    <w:rsid w:val="003C49D6"/>
    <w:rsid w:val="003D53CB"/>
    <w:rsid w:val="003D69CB"/>
    <w:rsid w:val="003E0210"/>
    <w:rsid w:val="003E2ADC"/>
    <w:rsid w:val="003E41CE"/>
    <w:rsid w:val="003E7DB4"/>
    <w:rsid w:val="004043FA"/>
    <w:rsid w:val="0042210C"/>
    <w:rsid w:val="00424BAE"/>
    <w:rsid w:val="00425C7C"/>
    <w:rsid w:val="004262D7"/>
    <w:rsid w:val="00437618"/>
    <w:rsid w:val="00437633"/>
    <w:rsid w:val="00445DB9"/>
    <w:rsid w:val="004656DE"/>
    <w:rsid w:val="0047204B"/>
    <w:rsid w:val="00484D2B"/>
    <w:rsid w:val="00490CB4"/>
    <w:rsid w:val="00490CE2"/>
    <w:rsid w:val="00495055"/>
    <w:rsid w:val="00495933"/>
    <w:rsid w:val="004A0B1B"/>
    <w:rsid w:val="004A6A5E"/>
    <w:rsid w:val="004A6B05"/>
    <w:rsid w:val="004B1B99"/>
    <w:rsid w:val="004B211F"/>
    <w:rsid w:val="004B5B31"/>
    <w:rsid w:val="004B60B6"/>
    <w:rsid w:val="004B61F1"/>
    <w:rsid w:val="004B6EDA"/>
    <w:rsid w:val="004C3009"/>
    <w:rsid w:val="004C30FD"/>
    <w:rsid w:val="004D6C73"/>
    <w:rsid w:val="004E2BC5"/>
    <w:rsid w:val="004E3818"/>
    <w:rsid w:val="004E41B5"/>
    <w:rsid w:val="004E561B"/>
    <w:rsid w:val="004F3995"/>
    <w:rsid w:val="00521AE3"/>
    <w:rsid w:val="00522CCD"/>
    <w:rsid w:val="005259ED"/>
    <w:rsid w:val="00533924"/>
    <w:rsid w:val="005339D7"/>
    <w:rsid w:val="0054381A"/>
    <w:rsid w:val="00544F7F"/>
    <w:rsid w:val="00550132"/>
    <w:rsid w:val="00551CC9"/>
    <w:rsid w:val="00553DD0"/>
    <w:rsid w:val="005609B8"/>
    <w:rsid w:val="00562FFB"/>
    <w:rsid w:val="0056358F"/>
    <w:rsid w:val="005645CE"/>
    <w:rsid w:val="005665EE"/>
    <w:rsid w:val="00572CCE"/>
    <w:rsid w:val="00573B57"/>
    <w:rsid w:val="00577077"/>
    <w:rsid w:val="0057743C"/>
    <w:rsid w:val="00593384"/>
    <w:rsid w:val="005A056E"/>
    <w:rsid w:val="005A1CDE"/>
    <w:rsid w:val="005A4586"/>
    <w:rsid w:val="005A51A8"/>
    <w:rsid w:val="005A7726"/>
    <w:rsid w:val="005B126B"/>
    <w:rsid w:val="005B3004"/>
    <w:rsid w:val="005B5518"/>
    <w:rsid w:val="005C0DB9"/>
    <w:rsid w:val="005D0B65"/>
    <w:rsid w:val="005D6FC9"/>
    <w:rsid w:val="005E58A9"/>
    <w:rsid w:val="005F1570"/>
    <w:rsid w:val="005F188F"/>
    <w:rsid w:val="005F382D"/>
    <w:rsid w:val="00600BD5"/>
    <w:rsid w:val="00604635"/>
    <w:rsid w:val="0062058D"/>
    <w:rsid w:val="0062726F"/>
    <w:rsid w:val="006302EB"/>
    <w:rsid w:val="00634708"/>
    <w:rsid w:val="00637187"/>
    <w:rsid w:val="0063752D"/>
    <w:rsid w:val="00643A12"/>
    <w:rsid w:val="00643A51"/>
    <w:rsid w:val="00645C06"/>
    <w:rsid w:val="00653359"/>
    <w:rsid w:val="00656C57"/>
    <w:rsid w:val="006637C6"/>
    <w:rsid w:val="006674F1"/>
    <w:rsid w:val="0066764C"/>
    <w:rsid w:val="00674AFA"/>
    <w:rsid w:val="00676FFD"/>
    <w:rsid w:val="006804D0"/>
    <w:rsid w:val="0068131D"/>
    <w:rsid w:val="006823E3"/>
    <w:rsid w:val="006829FA"/>
    <w:rsid w:val="00683343"/>
    <w:rsid w:val="006A4058"/>
    <w:rsid w:val="006A6766"/>
    <w:rsid w:val="006A6B6C"/>
    <w:rsid w:val="006C0ED8"/>
    <w:rsid w:val="006C2722"/>
    <w:rsid w:val="006C5E1A"/>
    <w:rsid w:val="006C6BD5"/>
    <w:rsid w:val="006C74C8"/>
    <w:rsid w:val="006E135C"/>
    <w:rsid w:val="006F0DFC"/>
    <w:rsid w:val="006F4F78"/>
    <w:rsid w:val="006F65C0"/>
    <w:rsid w:val="00700B55"/>
    <w:rsid w:val="00711020"/>
    <w:rsid w:val="00711BB6"/>
    <w:rsid w:val="00720644"/>
    <w:rsid w:val="00724781"/>
    <w:rsid w:val="007276FD"/>
    <w:rsid w:val="00730D51"/>
    <w:rsid w:val="0073274C"/>
    <w:rsid w:val="00740FA8"/>
    <w:rsid w:val="00742F93"/>
    <w:rsid w:val="00745909"/>
    <w:rsid w:val="00763F1D"/>
    <w:rsid w:val="00773E02"/>
    <w:rsid w:val="00775F1C"/>
    <w:rsid w:val="007765B3"/>
    <w:rsid w:val="00780603"/>
    <w:rsid w:val="00784614"/>
    <w:rsid w:val="007870AB"/>
    <w:rsid w:val="00787D39"/>
    <w:rsid w:val="00790D19"/>
    <w:rsid w:val="00795B20"/>
    <w:rsid w:val="007A2B06"/>
    <w:rsid w:val="007B638E"/>
    <w:rsid w:val="007B7FA4"/>
    <w:rsid w:val="007C2EAB"/>
    <w:rsid w:val="007C3E77"/>
    <w:rsid w:val="007C4045"/>
    <w:rsid w:val="007C75F1"/>
    <w:rsid w:val="007D01D8"/>
    <w:rsid w:val="007D13E5"/>
    <w:rsid w:val="007E1A31"/>
    <w:rsid w:val="007E51DF"/>
    <w:rsid w:val="007E6B76"/>
    <w:rsid w:val="007F0832"/>
    <w:rsid w:val="007F284E"/>
    <w:rsid w:val="00806970"/>
    <w:rsid w:val="00814691"/>
    <w:rsid w:val="00814ABB"/>
    <w:rsid w:val="00816122"/>
    <w:rsid w:val="00836B4B"/>
    <w:rsid w:val="00846235"/>
    <w:rsid w:val="00846845"/>
    <w:rsid w:val="00846DC0"/>
    <w:rsid w:val="0085171E"/>
    <w:rsid w:val="00852556"/>
    <w:rsid w:val="00855C62"/>
    <w:rsid w:val="0086353F"/>
    <w:rsid w:val="00866CF6"/>
    <w:rsid w:val="008674C7"/>
    <w:rsid w:val="008745D7"/>
    <w:rsid w:val="00877452"/>
    <w:rsid w:val="00880046"/>
    <w:rsid w:val="00884665"/>
    <w:rsid w:val="00891056"/>
    <w:rsid w:val="00894BDD"/>
    <w:rsid w:val="008B2842"/>
    <w:rsid w:val="008B6250"/>
    <w:rsid w:val="008B680B"/>
    <w:rsid w:val="008B7FB5"/>
    <w:rsid w:val="008C23A9"/>
    <w:rsid w:val="008C29A1"/>
    <w:rsid w:val="008C3DFF"/>
    <w:rsid w:val="008C3F0E"/>
    <w:rsid w:val="008C4724"/>
    <w:rsid w:val="008C66F1"/>
    <w:rsid w:val="008D255F"/>
    <w:rsid w:val="008D2F9A"/>
    <w:rsid w:val="008D48B8"/>
    <w:rsid w:val="008D5245"/>
    <w:rsid w:val="008F5D48"/>
    <w:rsid w:val="009026EA"/>
    <w:rsid w:val="009033A5"/>
    <w:rsid w:val="00907EA0"/>
    <w:rsid w:val="00914C63"/>
    <w:rsid w:val="0092026D"/>
    <w:rsid w:val="009212C9"/>
    <w:rsid w:val="00921383"/>
    <w:rsid w:val="00921EAA"/>
    <w:rsid w:val="009265BB"/>
    <w:rsid w:val="00934F65"/>
    <w:rsid w:val="00943B6C"/>
    <w:rsid w:val="00945A13"/>
    <w:rsid w:val="0095077A"/>
    <w:rsid w:val="00966AFF"/>
    <w:rsid w:val="00972C5B"/>
    <w:rsid w:val="009742F5"/>
    <w:rsid w:val="00981DE4"/>
    <w:rsid w:val="0098577A"/>
    <w:rsid w:val="00995018"/>
    <w:rsid w:val="009A0D2D"/>
    <w:rsid w:val="009B1857"/>
    <w:rsid w:val="009B359C"/>
    <w:rsid w:val="009B5AA1"/>
    <w:rsid w:val="009B693B"/>
    <w:rsid w:val="009D3E12"/>
    <w:rsid w:val="009D553C"/>
    <w:rsid w:val="009D5C48"/>
    <w:rsid w:val="009E15A3"/>
    <w:rsid w:val="009E53B1"/>
    <w:rsid w:val="009E7122"/>
    <w:rsid w:val="009F1804"/>
    <w:rsid w:val="009F2882"/>
    <w:rsid w:val="00A01AA4"/>
    <w:rsid w:val="00A04F4F"/>
    <w:rsid w:val="00A054AD"/>
    <w:rsid w:val="00A12125"/>
    <w:rsid w:val="00A13242"/>
    <w:rsid w:val="00A16496"/>
    <w:rsid w:val="00A2542C"/>
    <w:rsid w:val="00A32E4E"/>
    <w:rsid w:val="00A362AF"/>
    <w:rsid w:val="00A365AA"/>
    <w:rsid w:val="00A36D2E"/>
    <w:rsid w:val="00A40AB1"/>
    <w:rsid w:val="00A4476F"/>
    <w:rsid w:val="00A63169"/>
    <w:rsid w:val="00A653AD"/>
    <w:rsid w:val="00A65BAF"/>
    <w:rsid w:val="00A81BC3"/>
    <w:rsid w:val="00A846E3"/>
    <w:rsid w:val="00A85FAE"/>
    <w:rsid w:val="00A91D0F"/>
    <w:rsid w:val="00A932BE"/>
    <w:rsid w:val="00A95ED6"/>
    <w:rsid w:val="00AA7C78"/>
    <w:rsid w:val="00AB70D4"/>
    <w:rsid w:val="00AC0F1C"/>
    <w:rsid w:val="00AC3DD5"/>
    <w:rsid w:val="00AC65BD"/>
    <w:rsid w:val="00AC683C"/>
    <w:rsid w:val="00AC7EE3"/>
    <w:rsid w:val="00AE3A7F"/>
    <w:rsid w:val="00AE5500"/>
    <w:rsid w:val="00AE69A1"/>
    <w:rsid w:val="00AE731D"/>
    <w:rsid w:val="00AF17DD"/>
    <w:rsid w:val="00AF28B1"/>
    <w:rsid w:val="00AF4ABE"/>
    <w:rsid w:val="00AF700A"/>
    <w:rsid w:val="00B15394"/>
    <w:rsid w:val="00B20C6A"/>
    <w:rsid w:val="00B22A1B"/>
    <w:rsid w:val="00B24E2B"/>
    <w:rsid w:val="00B33862"/>
    <w:rsid w:val="00B37314"/>
    <w:rsid w:val="00B40CB1"/>
    <w:rsid w:val="00B50F27"/>
    <w:rsid w:val="00B54281"/>
    <w:rsid w:val="00B56E13"/>
    <w:rsid w:val="00B60B3A"/>
    <w:rsid w:val="00B6384E"/>
    <w:rsid w:val="00B666AD"/>
    <w:rsid w:val="00B66945"/>
    <w:rsid w:val="00B72E3E"/>
    <w:rsid w:val="00B76C04"/>
    <w:rsid w:val="00B813E9"/>
    <w:rsid w:val="00B86974"/>
    <w:rsid w:val="00BA1A2A"/>
    <w:rsid w:val="00BA5569"/>
    <w:rsid w:val="00BC0DAD"/>
    <w:rsid w:val="00BC142B"/>
    <w:rsid w:val="00BC63EA"/>
    <w:rsid w:val="00BD1085"/>
    <w:rsid w:val="00BD245E"/>
    <w:rsid w:val="00BD65FD"/>
    <w:rsid w:val="00BE055B"/>
    <w:rsid w:val="00BE05EF"/>
    <w:rsid w:val="00BE1C02"/>
    <w:rsid w:val="00BE5623"/>
    <w:rsid w:val="00BE7C7E"/>
    <w:rsid w:val="00BF6AFD"/>
    <w:rsid w:val="00C02C1A"/>
    <w:rsid w:val="00C03DE9"/>
    <w:rsid w:val="00C03EDA"/>
    <w:rsid w:val="00C052A3"/>
    <w:rsid w:val="00C179A0"/>
    <w:rsid w:val="00C2006C"/>
    <w:rsid w:val="00C20BE6"/>
    <w:rsid w:val="00C21A4C"/>
    <w:rsid w:val="00C30097"/>
    <w:rsid w:val="00C31018"/>
    <w:rsid w:val="00C31F4B"/>
    <w:rsid w:val="00C403F0"/>
    <w:rsid w:val="00C43A2F"/>
    <w:rsid w:val="00C51201"/>
    <w:rsid w:val="00C518F5"/>
    <w:rsid w:val="00C525E3"/>
    <w:rsid w:val="00C57146"/>
    <w:rsid w:val="00C63030"/>
    <w:rsid w:val="00C71006"/>
    <w:rsid w:val="00C77E8A"/>
    <w:rsid w:val="00C80AD3"/>
    <w:rsid w:val="00C82B38"/>
    <w:rsid w:val="00C949F7"/>
    <w:rsid w:val="00CA103F"/>
    <w:rsid w:val="00CA5F03"/>
    <w:rsid w:val="00CB013C"/>
    <w:rsid w:val="00CB0363"/>
    <w:rsid w:val="00CB145D"/>
    <w:rsid w:val="00CB77D1"/>
    <w:rsid w:val="00CC6030"/>
    <w:rsid w:val="00CD5757"/>
    <w:rsid w:val="00D0404D"/>
    <w:rsid w:val="00D05C05"/>
    <w:rsid w:val="00D13AC1"/>
    <w:rsid w:val="00D16F05"/>
    <w:rsid w:val="00D21E6A"/>
    <w:rsid w:val="00D22E5F"/>
    <w:rsid w:val="00D25085"/>
    <w:rsid w:val="00D26AB6"/>
    <w:rsid w:val="00D320A6"/>
    <w:rsid w:val="00D370F2"/>
    <w:rsid w:val="00D5009E"/>
    <w:rsid w:val="00D5221E"/>
    <w:rsid w:val="00D61BD7"/>
    <w:rsid w:val="00D6282A"/>
    <w:rsid w:val="00D65C05"/>
    <w:rsid w:val="00D66881"/>
    <w:rsid w:val="00D7731F"/>
    <w:rsid w:val="00D80FD4"/>
    <w:rsid w:val="00D81B20"/>
    <w:rsid w:val="00D93BC4"/>
    <w:rsid w:val="00DA1248"/>
    <w:rsid w:val="00DA43F0"/>
    <w:rsid w:val="00DA45D7"/>
    <w:rsid w:val="00DA66EA"/>
    <w:rsid w:val="00DB2BA9"/>
    <w:rsid w:val="00DB2DA9"/>
    <w:rsid w:val="00DC0F87"/>
    <w:rsid w:val="00DD3C5B"/>
    <w:rsid w:val="00DD5571"/>
    <w:rsid w:val="00DE044C"/>
    <w:rsid w:val="00DE6584"/>
    <w:rsid w:val="00DE6FE2"/>
    <w:rsid w:val="00DF64E9"/>
    <w:rsid w:val="00E03AF9"/>
    <w:rsid w:val="00E16EC1"/>
    <w:rsid w:val="00E249BC"/>
    <w:rsid w:val="00E257E7"/>
    <w:rsid w:val="00E303AB"/>
    <w:rsid w:val="00E30791"/>
    <w:rsid w:val="00E33D43"/>
    <w:rsid w:val="00E35649"/>
    <w:rsid w:val="00E4540F"/>
    <w:rsid w:val="00E54B29"/>
    <w:rsid w:val="00E70F62"/>
    <w:rsid w:val="00E73DDC"/>
    <w:rsid w:val="00E754E7"/>
    <w:rsid w:val="00E83954"/>
    <w:rsid w:val="00E900ED"/>
    <w:rsid w:val="00E95314"/>
    <w:rsid w:val="00E95382"/>
    <w:rsid w:val="00EB5F23"/>
    <w:rsid w:val="00EC3F18"/>
    <w:rsid w:val="00ED1C1A"/>
    <w:rsid w:val="00ED26B4"/>
    <w:rsid w:val="00ED7D02"/>
    <w:rsid w:val="00EE060E"/>
    <w:rsid w:val="00EE38D9"/>
    <w:rsid w:val="00EF28D2"/>
    <w:rsid w:val="00EF6A1D"/>
    <w:rsid w:val="00EF728A"/>
    <w:rsid w:val="00F0472B"/>
    <w:rsid w:val="00F04C9B"/>
    <w:rsid w:val="00F236E4"/>
    <w:rsid w:val="00F2474D"/>
    <w:rsid w:val="00F268A7"/>
    <w:rsid w:val="00F30434"/>
    <w:rsid w:val="00F325AF"/>
    <w:rsid w:val="00F34614"/>
    <w:rsid w:val="00F41DAA"/>
    <w:rsid w:val="00F42139"/>
    <w:rsid w:val="00F42987"/>
    <w:rsid w:val="00F44CA9"/>
    <w:rsid w:val="00F46B60"/>
    <w:rsid w:val="00F46DE4"/>
    <w:rsid w:val="00F476DC"/>
    <w:rsid w:val="00F479C9"/>
    <w:rsid w:val="00F50662"/>
    <w:rsid w:val="00F50B68"/>
    <w:rsid w:val="00F641EA"/>
    <w:rsid w:val="00F677E5"/>
    <w:rsid w:val="00F71AAE"/>
    <w:rsid w:val="00F71C0D"/>
    <w:rsid w:val="00F75301"/>
    <w:rsid w:val="00F75333"/>
    <w:rsid w:val="00F77E1F"/>
    <w:rsid w:val="00F77E34"/>
    <w:rsid w:val="00F80E0F"/>
    <w:rsid w:val="00F811C8"/>
    <w:rsid w:val="00F83E77"/>
    <w:rsid w:val="00F84E1A"/>
    <w:rsid w:val="00F9138F"/>
    <w:rsid w:val="00FA6A9D"/>
    <w:rsid w:val="00FA7F6A"/>
    <w:rsid w:val="00FB0D94"/>
    <w:rsid w:val="00FB5F96"/>
    <w:rsid w:val="00FB70EA"/>
    <w:rsid w:val="00FC0438"/>
    <w:rsid w:val="00FC2CF6"/>
    <w:rsid w:val="00FC3071"/>
    <w:rsid w:val="00FC364E"/>
    <w:rsid w:val="00FC654C"/>
    <w:rsid w:val="00FC7F99"/>
    <w:rsid w:val="00FD1952"/>
    <w:rsid w:val="00FD6D08"/>
    <w:rsid w:val="00FE0118"/>
    <w:rsid w:val="00FE3A8D"/>
    <w:rsid w:val="00FE5638"/>
    <w:rsid w:val="00FE5B6F"/>
    <w:rsid w:val="00FE7382"/>
    <w:rsid w:val="00FF3CF7"/>
    <w:rsid w:val="00FF40DE"/>
    <w:rsid w:val="00FF7482"/>
  </w:rsids>
  <m:mathPr>
    <m:mathFont m:val="Cambria Math"/>
    <m:brkBin m:val="before"/>
    <m:brkBinSub m:val="--"/>
    <m:smallFrac m:val="off"/>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1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5EFB"/>
    <w:pPr>
      <w:spacing w:after="0"/>
    </w:pPr>
    <w:rPr>
      <w:rFonts w:ascii="Times New Roman" w:hAnsi="Times New Roman"/>
      <w:sz w:val="20"/>
      <w:szCs w:val="20"/>
      <w:lang w:eastAsia="en-US"/>
    </w:rPr>
  </w:style>
  <w:style w:type="paragraph" w:styleId="Heading2">
    <w:name w:val="heading 2"/>
    <w:basedOn w:val="Normal"/>
    <w:next w:val="Normal"/>
    <w:link w:val="Heading2Char"/>
    <w:uiPriority w:val="9"/>
    <w:semiHidden/>
    <w:unhideWhenUsed/>
    <w:qFormat/>
    <w:rsid w:val="00355EF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355EFB"/>
    <w:rPr>
      <w:rFonts w:asciiTheme="majorHAnsi" w:eastAsiaTheme="majorEastAsia" w:hAnsiTheme="majorHAnsi" w:cstheme="majorBidi"/>
      <w:b/>
      <w:bCs/>
      <w:color w:val="4F81BD" w:themeColor="accent1"/>
      <w:sz w:val="26"/>
      <w:szCs w:val="26"/>
      <w:lang w:eastAsia="en-US"/>
    </w:rPr>
  </w:style>
  <w:style w:type="character" w:styleId="Hyperlink">
    <w:name w:val="Hyperlink"/>
    <w:basedOn w:val="DefaultParagraphFont"/>
    <w:uiPriority w:val="99"/>
    <w:semiHidden/>
    <w:unhideWhenUsed/>
    <w:rsid w:val="00D80FD4"/>
    <w:rPr>
      <w:strike w:val="0"/>
      <w:dstrike w:val="0"/>
      <w:color w:val="0000FF"/>
      <w:u w:val="none"/>
      <w:effect w:val="none"/>
    </w:rPr>
  </w:style>
  <w:style w:type="character" w:styleId="Emphasis">
    <w:name w:val="Emphasis"/>
    <w:basedOn w:val="DefaultParagraphFont"/>
    <w:uiPriority w:val="20"/>
    <w:qFormat/>
    <w:rsid w:val="00D80FD4"/>
    <w:rPr>
      <w:i/>
      <w:iCs/>
    </w:rPr>
  </w:style>
  <w:style w:type="character" w:styleId="Strong">
    <w:name w:val="Strong"/>
    <w:basedOn w:val="DefaultParagraphFont"/>
    <w:uiPriority w:val="22"/>
    <w:qFormat/>
    <w:rsid w:val="00D80FD4"/>
    <w:rPr>
      <w:b/>
      <w:bCs/>
    </w:rPr>
  </w:style>
  <w:style w:type="character" w:styleId="HTMLCite">
    <w:name w:val="HTML Cite"/>
    <w:basedOn w:val="DefaultParagraphFont"/>
    <w:uiPriority w:val="99"/>
    <w:semiHidden/>
    <w:unhideWhenUsed/>
    <w:rsid w:val="000D49ED"/>
    <w:rPr>
      <w:i/>
      <w:iCs/>
    </w:rPr>
  </w:style>
  <w:style w:type="character" w:customStyle="1" w:styleId="hit">
    <w:name w:val="hit"/>
    <w:basedOn w:val="DefaultParagraphFont"/>
    <w:rsid w:val="007D01D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283</TotalTime>
  <Pages>4</Pages>
  <Words>831</Words>
  <Characters>4739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5559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kyfong</cp:lastModifiedBy>
  <cp:revision>31</cp:revision>
  <dcterms:created xsi:type="dcterms:W3CDTF">2009-08-17T11:37:00Z</dcterms:created>
  <dcterms:modified xsi:type="dcterms:W3CDTF">2009-08-20T05:47:00Z</dcterms:modified>
</cp:coreProperties>
</file>